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377003" w:rsidRPr="00E7475E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C76C76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C76C76" w:rsidRPr="00C76C76">
        <w:rPr>
          <w:rFonts w:ascii="GHEA Grapalat" w:hAnsi="GHEA Grapalat"/>
          <w:sz w:val="20"/>
        </w:rPr>
        <w:t>4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C76C76" w:rsidRPr="00C76C76">
        <w:rPr>
          <w:rFonts w:ascii="GHEA Grapalat" w:hAnsi="GHEA Grapalat"/>
          <w:sz w:val="20"/>
        </w:rPr>
        <w:t>16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D56B53">
        <w:rPr>
          <w:rFonts w:ascii="GHEA Grapalat" w:hAnsi="GHEA Grapalat"/>
          <w:sz w:val="20"/>
        </w:rPr>
        <w:t>марта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C76C76">
        <w:rPr>
          <w:rFonts w:ascii="GHEA Grapalat" w:hAnsi="GHEA Grapalat"/>
          <w:sz w:val="20"/>
          <w:lang w:val="en-US"/>
        </w:rPr>
        <w:t>C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C76C76" w:rsidRPr="00C76C76">
        <w:rPr>
          <w:rFonts w:ascii="GHEA Grapalat" w:hAnsi="GHEA Grapalat"/>
          <w:sz w:val="20"/>
        </w:rPr>
        <w:t>4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D56B53">
        <w:rPr>
          <w:rFonts w:ascii="GHEA Grapalat" w:hAnsi="GHEA Grapalat"/>
          <w:sz w:val="20"/>
        </w:rPr>
        <w:t xml:space="preserve">услуг </w:t>
      </w:r>
      <w:r w:rsidR="00D56B53" w:rsidRPr="00D56B53">
        <w:rPr>
          <w:rFonts w:ascii="GHEA Grapalat" w:hAnsi="GHEA Grapalat"/>
          <w:sz w:val="20"/>
        </w:rPr>
        <w:t>по ремонту шин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82"/>
        <w:gridCol w:w="12"/>
        <w:gridCol w:w="242"/>
        <w:gridCol w:w="643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0145C" w:rsidRPr="0024601E" w:rsidRDefault="0020145C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>риобретени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услуг по ремонту шин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77541" w:rsidRDefault="008271B5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C656BA" w:rsidRDefault="008271B5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572895" w:rsidRDefault="008271B5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8271B5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8271B5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Автосервис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Камаз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Автосервис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Исполнителя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находится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городе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Ереване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Обслуживаемые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автомобили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должны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находиться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закрытой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крытой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контролируемой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зоне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случае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возникновения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спроса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Клиент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должен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заранее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уведомить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Поставщика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должны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полностью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предоставлены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течение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48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часов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момента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предоставления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автомобиля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Поставщику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если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Поставщик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устанавливает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короткий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срок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Балансировка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легких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повреждений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Средний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20145C" w:rsidRPr="0057289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повреждений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Автосервис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Камаз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Автосервис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Исполнителя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находится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городе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Ереване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Обслуживаемые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автомобили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должны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находиться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закрытой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крытой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контролируемой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зоне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случае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возникновения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спроса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Клиент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должен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заранее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уведомить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Поставщика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должны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полностью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предоставлены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течение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48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часов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момента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предоставления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автомобиля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Поставщику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если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Поставщик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устанавливает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короткий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срок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Балансировка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легких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повреждений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8271B5" w:rsidRPr="008271B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Средний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  <w:p w:rsidR="0020145C" w:rsidRPr="00572895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повреждений</w:t>
            </w:r>
            <w:r w:rsidRPr="008271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71B5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</w:p>
        </w:tc>
      </w:tr>
      <w:tr w:rsidR="0020145C" w:rsidRPr="00395B6E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8271B5" w:rsidP="008271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271B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271B5" w:rsidRPr="00395B6E" w:rsidTr="008271B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8271B5" w:rsidRPr="009176F9" w:rsidRDefault="008271B5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71B5" w:rsidRPr="008271B5" w:rsidRDefault="008271B5" w:rsidP="008271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/>
                <w:b/>
                <w:sz w:val="14"/>
                <w:szCs w:val="14"/>
              </w:rPr>
              <w:t>«Арпанив» ООО</w:t>
            </w:r>
          </w:p>
        </w:tc>
        <w:tc>
          <w:tcPr>
            <w:tcW w:w="1699" w:type="dxa"/>
            <w:gridSpan w:val="8"/>
            <w:shd w:val="clear" w:color="auto" w:fill="auto"/>
            <w:vAlign w:val="center"/>
          </w:tcPr>
          <w:p w:rsidR="008271B5" w:rsidRPr="00C56B0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43333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:rsidR="008271B5" w:rsidRPr="00FD0662" w:rsidRDefault="008271B5" w:rsidP="006F5B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8271B5" w:rsidRPr="00C56B0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271B5" w:rsidRPr="00C56B0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271B5" w:rsidRPr="00C56B0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271B5" w:rsidRPr="00FD0662" w:rsidRDefault="008271B5" w:rsidP="006F5B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52000</w:t>
            </w:r>
          </w:p>
        </w:tc>
      </w:tr>
      <w:tr w:rsidR="008271B5" w:rsidRPr="00395B6E" w:rsidTr="008271B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8271B5" w:rsidRPr="009176F9" w:rsidRDefault="008271B5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71B5" w:rsidRPr="008271B5" w:rsidRDefault="008271B5" w:rsidP="008271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1B5">
              <w:rPr>
                <w:rFonts w:ascii="GHEA Grapalat" w:hAnsi="GHEA Grapalat"/>
                <w:b/>
                <w:sz w:val="14"/>
                <w:szCs w:val="14"/>
              </w:rPr>
              <w:t>Арам Заргарян ИП</w:t>
            </w:r>
          </w:p>
        </w:tc>
        <w:tc>
          <w:tcPr>
            <w:tcW w:w="1699" w:type="dxa"/>
            <w:gridSpan w:val="8"/>
            <w:shd w:val="clear" w:color="auto" w:fill="auto"/>
            <w:vAlign w:val="center"/>
          </w:tcPr>
          <w:p w:rsidR="008271B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49000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:rsidR="008271B5" w:rsidRDefault="008271B5" w:rsidP="006F5B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8271B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271B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271B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271B5" w:rsidRDefault="008271B5" w:rsidP="006F5B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49000</w:t>
            </w:r>
          </w:p>
        </w:tc>
      </w:tr>
      <w:tr w:rsidR="0020145C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8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C3942" w:rsidRDefault="0020145C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9176F9" w:rsidRDefault="0020145C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8271B5" w:rsidP="008271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8271B5" w:rsidP="008271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8271B5" w:rsidP="008271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572895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8271B5" w:rsidP="008271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5374A" w:rsidP="008271B5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271B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271B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5374A" w:rsidP="008271B5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271B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271B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1"/>
            <w:shd w:val="clear" w:color="auto" w:fill="auto"/>
            <w:vAlign w:val="center"/>
          </w:tcPr>
          <w:p w:rsidR="0020145C" w:rsidRPr="00395B6E" w:rsidRDefault="0020145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145C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145C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145C" w:rsidRPr="00395B6E" w:rsidTr="00572895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0145C" w:rsidRPr="0020145C" w:rsidRDefault="0020145C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20145C" w:rsidRPr="00F5374A" w:rsidRDefault="00F5374A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F537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«Алекс Про»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0145C" w:rsidRPr="00C656BA" w:rsidRDefault="0020145C" w:rsidP="008271B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</w:t>
            </w:r>
            <w:r w:rsidR="00C76C76">
              <w:rPr>
                <w:rFonts w:ascii="GHEA Grapalat" w:hAnsi="GHEA Grapalat"/>
                <w:b/>
                <w:sz w:val="14"/>
                <w:szCs w:val="14"/>
              </w:rPr>
              <w:t>C</w:t>
            </w:r>
            <w:r w:rsidRPr="00EE7BD7">
              <w:rPr>
                <w:rFonts w:ascii="GHEA Grapalat" w:hAnsi="GHEA Grapalat"/>
                <w:b/>
                <w:sz w:val="14"/>
                <w:szCs w:val="14"/>
              </w:rPr>
              <w:t>DzB-</w:t>
            </w:r>
            <w:r w:rsidR="00C656B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</w:t>
            </w:r>
            <w:r w:rsidR="008271B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0145C" w:rsidRPr="00EE7BD7" w:rsidRDefault="00F5374A" w:rsidP="008271B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271B5"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271B5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0145C" w:rsidRPr="00B47660" w:rsidRDefault="00C656BA" w:rsidP="00C656BA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2.2020г.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0145C" w:rsidRPr="00EE7BD7" w:rsidRDefault="00B47660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0145C" w:rsidRPr="008271B5" w:rsidRDefault="008271B5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1900000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0145C" w:rsidRPr="008271B5" w:rsidRDefault="008271B5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1900000</w:t>
            </w:r>
          </w:p>
        </w:tc>
      </w:tr>
      <w:tr w:rsidR="0020145C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20145C" w:rsidRPr="00395B6E" w:rsidRDefault="0020145C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145C" w:rsidRPr="00395B6E" w:rsidTr="008271B5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172B9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271B5" w:rsidRPr="00395B6E" w:rsidTr="008271B5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1C3942" w:rsidRDefault="008271B5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BF7713" w:rsidRDefault="008271B5" w:rsidP="00446B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2895">
              <w:rPr>
                <w:rFonts w:ascii="GHEA Grapalat" w:hAnsi="GHEA Grapalat"/>
                <w:b/>
                <w:sz w:val="14"/>
                <w:szCs w:val="14"/>
              </w:rPr>
              <w:t>«Алекс Про» ООО</w:t>
            </w:r>
          </w:p>
        </w:tc>
        <w:tc>
          <w:tcPr>
            <w:tcW w:w="27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2C45C1" w:rsidRDefault="008271B5" w:rsidP="008271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ул. Нар-Доса 122</w:t>
            </w:r>
          </w:p>
        </w:tc>
        <w:tc>
          <w:tcPr>
            <w:tcW w:w="19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737B05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automaxtender@mail.ru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8C7C88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217002119584-001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71B5" w:rsidRPr="008C7C88" w:rsidRDefault="008271B5" w:rsidP="006F5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09209297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Pr="00395B6E" w:rsidRDefault="0020145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0145C" w:rsidRPr="007E3AC3" w:rsidRDefault="002F4476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4476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2F4476" w:rsidRPr="005A5745" w:rsidRDefault="002F4476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F4476" w:rsidRPr="005A57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011-39-21-03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F4476" w:rsidRPr="00FA64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lastRenderedPageBreak/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A11" w:rsidRDefault="008A4A11">
      <w:r>
        <w:separator/>
      </w:r>
    </w:p>
  </w:endnote>
  <w:endnote w:type="continuationSeparator" w:id="1">
    <w:p w:rsidR="008A4A11" w:rsidRDefault="008A4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D1E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BD1E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71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A11" w:rsidRDefault="008A4A11">
      <w:r>
        <w:separator/>
      </w:r>
    </w:p>
  </w:footnote>
  <w:footnote w:type="continuationSeparator" w:id="1">
    <w:p w:rsidR="008A4A11" w:rsidRDefault="008A4A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271B5"/>
    <w:rsid w:val="00834120"/>
    <w:rsid w:val="008503C1"/>
    <w:rsid w:val="0085169A"/>
    <w:rsid w:val="0085228E"/>
    <w:rsid w:val="0085252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A4A11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1EC9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76C76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56B53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166</cp:revision>
  <cp:lastPrinted>2015-07-14T07:47:00Z</cp:lastPrinted>
  <dcterms:created xsi:type="dcterms:W3CDTF">2018-08-09T07:28:00Z</dcterms:created>
  <dcterms:modified xsi:type="dcterms:W3CDTF">2020-03-17T07:10:00Z</dcterms:modified>
</cp:coreProperties>
</file>